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08B7A" w14:textId="1544CD12" w:rsidR="007D35D0" w:rsidRDefault="004E409E" w:rsidP="007D30EE">
      <w:pPr>
        <w:snapToGrid w:val="0"/>
        <w:spacing w:line="300" w:lineRule="atLeast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  <w:r>
        <w:rPr>
          <w:rFonts w:ascii="Times New Roman" w:eastAsia="ＭＳ 明朝" w:hAnsi="Times New Roman" w:cs="Times New Roman"/>
          <w:b/>
          <w:snapToGrid w:val="0"/>
          <w:kern w:val="0"/>
          <w:sz w:val="28"/>
          <w:szCs w:val="28"/>
        </w:rPr>
        <w:t xml:space="preserve">Financial </w:t>
      </w:r>
      <w:r w:rsidR="00E361F9">
        <w:rPr>
          <w:rFonts w:ascii="Times New Roman" w:eastAsia="ＭＳ 明朝" w:hAnsi="Times New Roman" w:cs="Times New Roman"/>
          <w:b/>
          <w:snapToGrid w:val="0"/>
          <w:kern w:val="0"/>
          <w:sz w:val="28"/>
          <w:szCs w:val="28"/>
        </w:rPr>
        <w:t>Supporting Organization</w:t>
      </w:r>
      <w:r>
        <w:rPr>
          <w:rFonts w:ascii="Times New Roman" w:eastAsia="ＭＳ 明朝" w:hAnsi="Times New Roman" w:cs="Times New Roman"/>
          <w:b/>
          <w:snapToGrid w:val="0"/>
          <w:kern w:val="0"/>
          <w:sz w:val="28"/>
          <w:szCs w:val="28"/>
        </w:rPr>
        <w:t xml:space="preserve"> Application </w:t>
      </w:r>
      <w:r w:rsidR="00A604A7" w:rsidRPr="00A604A7">
        <w:rPr>
          <w:rFonts w:ascii="Times New Roman" w:eastAsia="ＭＳ 明朝" w:hAnsi="Times New Roman" w:cs="Times New Roman"/>
          <w:b/>
          <w:snapToGrid w:val="0"/>
          <w:kern w:val="0"/>
          <w:sz w:val="28"/>
          <w:szCs w:val="28"/>
        </w:rPr>
        <w:t>Form</w:t>
      </w:r>
    </w:p>
    <w:p w14:paraId="1EE3BF95" w14:textId="77777777" w:rsidR="007D35D0" w:rsidRDefault="007D35D0">
      <w:pPr>
        <w:snapToGrid w:val="0"/>
        <w:spacing w:line="300" w:lineRule="atLeast"/>
        <w:ind w:firstLine="851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</w:p>
    <w:p w14:paraId="22397F10" w14:textId="77777777" w:rsidR="007D35D0" w:rsidRDefault="007D35D0">
      <w:pPr>
        <w:snapToGrid w:val="0"/>
        <w:spacing w:line="300" w:lineRule="atLeast"/>
        <w:ind w:firstLine="851"/>
        <w:jc w:val="center"/>
        <w:rPr>
          <w:rFonts w:ascii="Times New Roman" w:eastAsia="ＭＳ 明朝" w:hAnsi="Times New Roman" w:cs="Times New Roman"/>
          <w:snapToGrid w:val="0"/>
          <w:kern w:val="0"/>
          <w:sz w:val="20"/>
          <w:szCs w:val="20"/>
        </w:rPr>
      </w:pPr>
    </w:p>
    <w:p w14:paraId="2EE05387" w14:textId="0C9F08FD" w:rsidR="00FE0E2A" w:rsidRDefault="004E409E" w:rsidP="007D30EE">
      <w:pPr>
        <w:ind w:leftChars="400" w:left="840" w:rightChars="393" w:right="825" w:firstLineChars="5" w:firstLine="10"/>
        <w:outlineLvl w:val="0"/>
        <w:rPr>
          <w:rFonts w:ascii="Times New Roman" w:eastAsia="ＭＳ 明朝" w:hAnsi="Times New Roman" w:cs="Times New Roman"/>
          <w:snapToGrid w:val="0"/>
          <w:kern w:val="0"/>
          <w:szCs w:val="21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I agree and accept your objectives and </w:t>
      </w:r>
      <w:r w:rsidR="00FE0E2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understand </w:t>
      </w:r>
      <w:r w:rsidR="003A76E8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the </w:t>
      </w:r>
      <w:r w:rsidR="00FE0E2A">
        <w:rPr>
          <w:rFonts w:ascii="Times New Roman" w:eastAsia="ＭＳ 明朝" w:hAnsi="Times New Roman" w:cs="Times New Roman"/>
          <w:snapToGrid w:val="0"/>
          <w:kern w:val="0"/>
          <w:szCs w:val="20"/>
        </w:rPr>
        <w:t>benefits of the financial supporter</w:t>
      </w:r>
      <w:r w:rsidR="003A76E8">
        <w:rPr>
          <w:rFonts w:ascii="Times New Roman" w:eastAsia="ＭＳ 明朝" w:hAnsi="Times New Roman" w:cs="Times New Roman"/>
          <w:snapToGrid w:val="0"/>
          <w:kern w:val="0"/>
          <w:szCs w:val="20"/>
        </w:rPr>
        <w:t>’</w:t>
      </w:r>
      <w:r w:rsidR="00FE0E2A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s program, 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>therefore</w:t>
      </w:r>
      <w:r w:rsidR="00C81ADF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, I am 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>apply</w:t>
      </w:r>
      <w:r w:rsidR="00C81ADF">
        <w:rPr>
          <w:rFonts w:ascii="Times New Roman" w:eastAsia="ＭＳ 明朝" w:hAnsi="Times New Roman" w:cs="Times New Roman"/>
          <w:snapToGrid w:val="0"/>
          <w:kern w:val="0"/>
          <w:szCs w:val="20"/>
        </w:rPr>
        <w:t>ing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to </w:t>
      </w: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the </w:t>
      </w:r>
      <w:r w:rsidR="007E0A32">
        <w:rPr>
          <w:rFonts w:ascii="Times New Roman" w:eastAsia="ＭＳ 明朝" w:hAnsi="Times New Roman" w:cs="Times New Roman"/>
          <w:snapToGrid w:val="0"/>
          <w:kern w:val="0"/>
          <w:szCs w:val="21"/>
        </w:rPr>
        <w:t>3</w:t>
      </w:r>
      <w:r w:rsidR="006163E3">
        <w:rPr>
          <w:rFonts w:ascii="Times New Roman" w:eastAsia="ＭＳ 明朝" w:hAnsi="Times New Roman" w:cs="Times New Roman"/>
          <w:snapToGrid w:val="0"/>
          <w:kern w:val="0"/>
          <w:szCs w:val="21"/>
        </w:rPr>
        <w:t>2nd</w:t>
      </w: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International Display Workshops (IDW ’2</w:t>
      </w:r>
      <w:r w:rsidR="006163E3">
        <w:rPr>
          <w:rFonts w:ascii="Times New Roman" w:eastAsia="ＭＳ 明朝" w:hAnsi="Times New Roman" w:cs="Times New Roman"/>
          <w:snapToGrid w:val="0"/>
          <w:kern w:val="0"/>
          <w:szCs w:val="21"/>
        </w:rPr>
        <w:t>5</w:t>
      </w: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) </w:t>
      </w:r>
      <w:r w:rsidR="00FE0E2A">
        <w:rPr>
          <w:rFonts w:ascii="Times New Roman" w:eastAsia="ＭＳ 明朝" w:hAnsi="Times New Roman" w:cs="Times New Roman"/>
          <w:snapToGrid w:val="0"/>
          <w:kern w:val="0"/>
          <w:szCs w:val="21"/>
        </w:rPr>
        <w:t>for</w:t>
      </w: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a financial </w:t>
      </w:r>
      <w:r w:rsidR="00777C56">
        <w:rPr>
          <w:rFonts w:ascii="Times New Roman" w:eastAsia="ＭＳ 明朝" w:hAnsi="Times New Roman" w:cs="Times New Roman"/>
          <w:snapToGrid w:val="0"/>
          <w:kern w:val="0"/>
          <w:szCs w:val="21"/>
        </w:rPr>
        <w:t>support</w:t>
      </w:r>
      <w:r w:rsidR="00FE0E2A">
        <w:rPr>
          <w:rFonts w:ascii="Times New Roman" w:eastAsia="ＭＳ 明朝" w:hAnsi="Times New Roman" w:cs="Times New Roman"/>
          <w:snapToGrid w:val="0"/>
          <w:kern w:val="0"/>
          <w:szCs w:val="21"/>
        </w:rPr>
        <w:t>ing organization</w:t>
      </w:r>
      <w:r>
        <w:rPr>
          <w:rFonts w:ascii="Times New Roman" w:eastAsia="ＭＳ 明朝" w:hAnsi="Times New Roman" w:cs="Times New Roman"/>
          <w:snapToGrid w:val="0"/>
          <w:kern w:val="0"/>
          <w:szCs w:val="21"/>
        </w:rPr>
        <w:t>.</w:t>
      </w:r>
      <w:r w:rsidR="00777C56">
        <w:rPr>
          <w:rFonts w:ascii="Times New Roman" w:eastAsia="ＭＳ 明朝" w:hAnsi="Times New Roman" w:cs="Times New Roman"/>
          <w:snapToGrid w:val="0"/>
          <w:kern w:val="0"/>
          <w:szCs w:val="21"/>
        </w:rPr>
        <w:t xml:space="preserve"> </w:t>
      </w:r>
    </w:p>
    <w:p w14:paraId="42599BB9" w14:textId="49765776" w:rsidR="007D35D0" w:rsidRDefault="007D35D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02B7EFFD" w14:textId="3B1D5477" w:rsidR="007D35D0" w:rsidRDefault="004E409E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Amount                    </w:t>
      </w:r>
      <w:r w:rsidR="0079749D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00,000</w:t>
      </w:r>
      <w:r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 xml:space="preserve">　</w:t>
      </w:r>
      <w:r w:rsidR="00615DED">
        <w:rPr>
          <w:rFonts w:ascii="Times New Roman" w:eastAsia="ＭＳ 明朝" w:hAnsi="Times New Roman" w:cs="Times New Roman" w:hint="eastAsia"/>
          <w:snapToGrid w:val="0"/>
          <w:kern w:val="0"/>
          <w:szCs w:val="20"/>
          <w:u w:val="single"/>
        </w:rPr>
        <w:t>JP</w:t>
      </w:r>
      <w:r w:rsidR="00A64860"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>Y</w:t>
      </w: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</w:t>
      </w:r>
    </w:p>
    <w:p w14:paraId="657E5FFA" w14:textId="77777777" w:rsidR="007D35D0" w:rsidRDefault="007D35D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</w:pPr>
    </w:p>
    <w:p w14:paraId="3C34D3F6" w14:textId="77777777" w:rsidR="007D35D0" w:rsidRDefault="004E409E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Remittance method </w:t>
      </w:r>
    </w:p>
    <w:p w14:paraId="51B4628D" w14:textId="77777777" w:rsidR="007D35D0" w:rsidRDefault="004E409E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   Bank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                Branch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</w:t>
      </w:r>
      <w:r>
        <w:rPr>
          <w:rFonts w:ascii="Times New Roman" w:eastAsia="ＭＳ 明朝" w:hAnsi="Times New Roman" w:cs="Times New Roman"/>
          <w:snapToGrid w:val="0"/>
          <w:kern w:val="0"/>
          <w:szCs w:val="20"/>
          <w:u w:val="single"/>
        </w:rPr>
        <w:t xml:space="preserve">Planned remittance date / Month/ Year    </w:t>
      </w:r>
    </w:p>
    <w:p w14:paraId="1035A16E" w14:textId="77777777" w:rsidR="007D35D0" w:rsidRDefault="004E409E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    </w:t>
      </w:r>
    </w:p>
    <w:p w14:paraId="747EA325" w14:textId="77777777" w:rsidR="007D35D0" w:rsidRDefault="004E409E">
      <w:pPr>
        <w:ind w:firstLineChars="405" w:firstLine="850"/>
        <w:outlineLvl w:val="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Your address: </w:t>
      </w:r>
    </w:p>
    <w:p w14:paraId="3945A666" w14:textId="77777777" w:rsidR="007D35D0" w:rsidRDefault="007D35D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400D5685" w14:textId="77777777" w:rsidR="007D35D0" w:rsidRDefault="004E409E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>Company name: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</w:p>
    <w:p w14:paraId="5ABD0062" w14:textId="77777777" w:rsidR="007D35D0" w:rsidRDefault="007D35D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1FC4A82A" w14:textId="77777777" w:rsidR="007D35D0" w:rsidRDefault="004E409E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Department and section in charge: </w:t>
      </w:r>
    </w:p>
    <w:p w14:paraId="567410B3" w14:textId="77777777" w:rsidR="007D35D0" w:rsidRDefault="007D35D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3DB17AC5" w14:textId="77777777" w:rsidR="007D35D0" w:rsidRDefault="004E409E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Name of the person in charge: </w:t>
      </w:r>
    </w:p>
    <w:p w14:paraId="5CBFA5F1" w14:textId="77777777" w:rsidR="007D35D0" w:rsidRDefault="007D35D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3F4DE83E" w14:textId="77777777" w:rsidR="007D35D0" w:rsidRDefault="004E409E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TEL </w:t>
      </w:r>
      <w:r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2AD35643" w14:textId="77777777" w:rsidR="007D35D0" w:rsidRDefault="004E409E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FAX </w:t>
      </w:r>
      <w:r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：</w:t>
      </w:r>
    </w:p>
    <w:p w14:paraId="08A1039D" w14:textId="77777777" w:rsidR="007D35D0" w:rsidRDefault="004E409E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E-mail (person in charge): </w:t>
      </w:r>
    </w:p>
    <w:p w14:paraId="24144526" w14:textId="77777777" w:rsidR="007D35D0" w:rsidRDefault="007D35D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38AD959A" w14:textId="77777777" w:rsidR="007D35D0" w:rsidRDefault="007D35D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65103C4" w14:textId="77777777" w:rsidR="007D35D0" w:rsidRDefault="007D35D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1D0A79B4" w14:textId="77777777" w:rsidR="007D35D0" w:rsidRDefault="004E409E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>Your signature</w:t>
      </w:r>
    </w:p>
    <w:p w14:paraId="35EBBFD7" w14:textId="1540EF27" w:rsidR="007D35D0" w:rsidRDefault="004E409E" w:rsidP="000922B7">
      <w:pPr>
        <w:tabs>
          <w:tab w:val="left" w:pos="3885"/>
          <w:tab w:val="left" w:pos="5475"/>
        </w:tabs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noProof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7B175" wp14:editId="56E02929">
                <wp:simplePos x="0" y="0"/>
                <wp:positionH relativeFrom="column">
                  <wp:posOffset>568518</wp:posOffset>
                </wp:positionH>
                <wp:positionV relativeFrom="paragraph">
                  <wp:posOffset>162505</wp:posOffset>
                </wp:positionV>
                <wp:extent cx="3267986" cy="0"/>
                <wp:effectExtent l="0" t="0" r="2794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67986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EC5620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.75pt,12.8pt" to="302.0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" strokecolor="black [3200]">
                <v:stroke joinstyle="miter"/>
              </v:line>
            </w:pict>
          </mc:Fallback>
        </mc:AlternateContent>
      </w:r>
      <w:r w:rsidR="00BD55EF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 w:rsidR="00BD55EF"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</w:p>
    <w:p w14:paraId="302B5F97" w14:textId="77777777" w:rsidR="007D35D0" w:rsidRDefault="007D35D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0AFEFE73" w14:textId="77777777" w:rsidR="007D35D0" w:rsidRDefault="007D35D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7374260A" w14:textId="77777777" w:rsidR="007D35D0" w:rsidRDefault="007D35D0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</w:p>
    <w:p w14:paraId="49E44A8A" w14:textId="3DEAE174" w:rsidR="007D35D0" w:rsidRDefault="004E409E">
      <w:pPr>
        <w:ind w:firstLineChars="405" w:firstLine="850"/>
        <w:rPr>
          <w:rFonts w:ascii="Times New Roman" w:eastAsia="ＭＳ 明朝" w:hAnsi="Times New Roman" w:cs="Times New Roman"/>
          <w:snapToGrid w:val="0"/>
          <w:kern w:val="0"/>
          <w:szCs w:val="20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*Please send this application sheet </w:t>
      </w:r>
      <w:r w:rsidR="0079749D">
        <w:rPr>
          <w:rFonts w:ascii="Times New Roman" w:eastAsia="ＭＳ 明朝" w:hAnsi="Times New Roman" w:cs="Times New Roman" w:hint="eastAsia"/>
          <w:snapToGrid w:val="0"/>
          <w:kern w:val="0"/>
          <w:szCs w:val="20"/>
        </w:rPr>
        <w:t>t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o the </w:t>
      </w:r>
      <w:r w:rsidR="0079749D"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e-mail 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>address below</w:t>
      </w:r>
      <w:r w:rsidR="0079749D">
        <w:rPr>
          <w:rFonts w:ascii="Times New Roman" w:eastAsia="ＭＳ 明朝" w:hAnsi="Times New Roman" w:cs="Times New Roman"/>
          <w:snapToGrid w:val="0"/>
          <w:kern w:val="0"/>
          <w:szCs w:val="20"/>
        </w:rPr>
        <w:t>.</w:t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 xml:space="preserve"> </w:t>
      </w:r>
    </w:p>
    <w:p w14:paraId="560C622E" w14:textId="4A584FB7" w:rsidR="007D35D0" w:rsidRDefault="004E409E">
      <w:pPr>
        <w:rPr>
          <w:rFonts w:ascii="Times New Roman" w:hAnsi="Times New Roman" w:cs="Times New Roman"/>
        </w:rPr>
      </w:pP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eastAsia="ＭＳ 明朝" w:hAnsi="Times New Roman" w:cs="Times New Roman"/>
          <w:snapToGrid w:val="0"/>
          <w:kern w:val="0"/>
          <w:szCs w:val="20"/>
        </w:rPr>
        <w:tab/>
      </w:r>
      <w:r>
        <w:rPr>
          <w:rFonts w:ascii="Times New Roman" w:hAnsi="Times New Roman" w:cs="Times New Roman"/>
          <w:color w:val="000000"/>
        </w:rPr>
        <w:t>IDW ’</w:t>
      </w:r>
      <w:r>
        <w:rPr>
          <w:rFonts w:ascii="Times New Roman" w:hAnsi="Times New Roman" w:cs="Times New Roman"/>
        </w:rPr>
        <w:t>2</w:t>
      </w:r>
      <w:r w:rsidR="006163E3">
        <w:rPr>
          <w:rFonts w:ascii="Times New Roman" w:hAnsi="Times New Roman" w:cs="Times New Roman"/>
        </w:rPr>
        <w:t>5</w:t>
      </w:r>
      <w:r>
        <w:rPr>
          <w:rFonts w:ascii="Times New Roman" w:eastAsia="SimSun" w:hAnsi="Times New Roman" w:cs="Times New Roman"/>
          <w:lang w:eastAsia="zh-CN"/>
        </w:rPr>
        <w:t xml:space="preserve"> </w:t>
      </w:r>
      <w:r>
        <w:rPr>
          <w:rFonts w:ascii="Times New Roman" w:hAnsi="Times New Roman" w:cs="Times New Roman"/>
        </w:rPr>
        <w:t>Secretariat</w:t>
      </w:r>
    </w:p>
    <w:p w14:paraId="341F5494" w14:textId="77777777" w:rsidR="007D35D0" w:rsidRDefault="004E409E">
      <w:pPr>
        <w:ind w:firstLineChars="800" w:firstLine="16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c/o Bilingual Group Ltd.</w:t>
      </w:r>
    </w:p>
    <w:p w14:paraId="2532F3D5" w14:textId="77777777" w:rsidR="00AE7304" w:rsidRPr="00AE7304" w:rsidRDefault="00AE7304" w:rsidP="00AE7304">
      <w:pPr>
        <w:ind w:firstLineChars="800" w:firstLine="1680"/>
        <w:rPr>
          <w:rFonts w:ascii="Times New Roman" w:hAnsi="Times New Roman" w:cs="Times New Roman"/>
          <w:lang w:val="fr-FR"/>
        </w:rPr>
      </w:pPr>
      <w:r w:rsidRPr="00AE7304">
        <w:rPr>
          <w:rFonts w:ascii="Times New Roman" w:hAnsi="Times New Roman" w:cs="Times New Roman"/>
          <w:lang w:val="fr-FR"/>
        </w:rPr>
        <w:t>11-1 Yochomachi, Shinjuku-Ku, Tokyo 162-0055, Japan</w:t>
      </w:r>
    </w:p>
    <w:p w14:paraId="3A97C4B6" w14:textId="17CAB1EE" w:rsidR="00AE7304" w:rsidRDefault="00AE7304" w:rsidP="00AE7304">
      <w:pPr>
        <w:ind w:firstLineChars="800" w:firstLine="1680"/>
        <w:rPr>
          <w:rFonts w:ascii="Times New Roman" w:hAnsi="Times New Roman" w:cs="Times New Roman"/>
          <w:lang w:val="fr-FR"/>
        </w:rPr>
      </w:pPr>
      <w:r w:rsidRPr="00AE7304">
        <w:rPr>
          <w:rFonts w:ascii="Times New Roman" w:hAnsi="Times New Roman" w:cs="Times New Roman" w:hint="eastAsia"/>
          <w:lang w:val="fr-FR"/>
        </w:rPr>
        <w:t>TEL</w:t>
      </w:r>
      <w:r w:rsidRPr="00AE7304">
        <w:rPr>
          <w:rFonts w:ascii="Times New Roman" w:hAnsi="Times New Roman" w:cs="Times New Roman" w:hint="eastAsia"/>
          <w:lang w:val="fr-FR"/>
        </w:rPr>
        <w:t>：</w:t>
      </w:r>
      <w:r w:rsidRPr="00AE7304">
        <w:rPr>
          <w:rFonts w:ascii="Times New Roman" w:hAnsi="Times New Roman" w:cs="Times New Roman" w:hint="eastAsia"/>
          <w:lang w:val="fr-FR"/>
        </w:rPr>
        <w:t xml:space="preserve">03-5315-0453 </w:t>
      </w:r>
      <w:r w:rsidRPr="00AE7304">
        <w:rPr>
          <w:rFonts w:ascii="Times New Roman" w:hAnsi="Times New Roman" w:cs="Times New Roman" w:hint="eastAsia"/>
          <w:lang w:val="fr-FR"/>
        </w:rPr>
        <w:t xml:space="preserve">　</w:t>
      </w:r>
      <w:r w:rsidRPr="00AE7304">
        <w:rPr>
          <w:rFonts w:ascii="Times New Roman" w:hAnsi="Times New Roman" w:cs="Times New Roman" w:hint="eastAsia"/>
          <w:lang w:val="fr-FR"/>
        </w:rPr>
        <w:t>FAX</w:t>
      </w:r>
      <w:r w:rsidRPr="00AE7304">
        <w:rPr>
          <w:rFonts w:ascii="Times New Roman" w:hAnsi="Times New Roman" w:cs="Times New Roman" w:hint="eastAsia"/>
          <w:lang w:val="fr-FR"/>
        </w:rPr>
        <w:t>：</w:t>
      </w:r>
      <w:r w:rsidRPr="00AE7304">
        <w:rPr>
          <w:rFonts w:ascii="Times New Roman" w:hAnsi="Times New Roman" w:cs="Times New Roman" w:hint="eastAsia"/>
          <w:lang w:val="fr-FR"/>
        </w:rPr>
        <w:t>03-5315-0452</w:t>
      </w:r>
    </w:p>
    <w:p w14:paraId="7B5FBE40" w14:textId="38F6E910" w:rsidR="007D35D0" w:rsidRPr="006163E3" w:rsidRDefault="004E409E" w:rsidP="006163E3">
      <w:pPr>
        <w:ind w:firstLineChars="800" w:firstLine="1680"/>
        <w:rPr>
          <w:rFonts w:ascii="Times New Roman" w:hAnsi="Times New Roman" w:cs="Times New Roman" w:hint="eastAsia"/>
          <w:lang w:val="fr-FR"/>
        </w:rPr>
      </w:pPr>
      <w:r w:rsidRPr="007D30EE">
        <w:rPr>
          <w:rFonts w:ascii="Times New Roman" w:hAnsi="Times New Roman" w:cs="Times New Roman"/>
          <w:lang w:val="fr-FR"/>
        </w:rPr>
        <w:t>E-mail</w:t>
      </w:r>
      <w:r w:rsidRPr="007D30EE">
        <w:rPr>
          <w:rFonts w:ascii="Times New Roman" w:hAnsi="Times New Roman" w:cs="Times New Roman" w:hint="eastAsia"/>
          <w:lang w:val="fr-FR"/>
        </w:rPr>
        <w:t>：</w:t>
      </w:r>
      <w:r w:rsidRPr="007D30EE">
        <w:rPr>
          <w:rFonts w:ascii="Times New Roman" w:hAnsi="Times New Roman" w:cs="Times New Roman"/>
          <w:lang w:val="fr-FR"/>
        </w:rPr>
        <w:t>idw@idw.or.jp</w:t>
      </w:r>
      <w:bookmarkStart w:id="0" w:name="_GoBack"/>
      <w:bookmarkEnd w:id="0"/>
    </w:p>
    <w:sectPr w:rsidR="007D35D0" w:rsidRPr="006163E3">
      <w:headerReference w:type="default" r:id="rId7"/>
      <w:footerReference w:type="even" r:id="rId8"/>
      <w:pgSz w:w="11906" w:h="16838"/>
      <w:pgMar w:top="624" w:right="720" w:bottom="624" w:left="720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27958" w14:textId="77777777" w:rsidR="00FB4FB8" w:rsidRDefault="00FB4FB8">
      <w:r>
        <w:separator/>
      </w:r>
    </w:p>
  </w:endnote>
  <w:endnote w:type="continuationSeparator" w:id="0">
    <w:p w14:paraId="009F20D8" w14:textId="77777777" w:rsidR="00FB4FB8" w:rsidRDefault="00FB4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C1861" w14:textId="77777777" w:rsidR="007D35D0" w:rsidRDefault="007D35D0">
    <w:pPr>
      <w:pStyle w:val="a5"/>
      <w:jc w:val="right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98F57" w14:textId="77777777" w:rsidR="00FB4FB8" w:rsidRDefault="00FB4FB8">
      <w:r>
        <w:separator/>
      </w:r>
    </w:p>
  </w:footnote>
  <w:footnote w:type="continuationSeparator" w:id="0">
    <w:p w14:paraId="209FE54A" w14:textId="77777777" w:rsidR="00FB4FB8" w:rsidRDefault="00FB4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97CA5" w14:textId="77777777" w:rsidR="007D35D0" w:rsidRDefault="007D35D0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5D0"/>
    <w:rsid w:val="00034F88"/>
    <w:rsid w:val="000922B7"/>
    <w:rsid w:val="00096F13"/>
    <w:rsid w:val="000D5DC0"/>
    <w:rsid w:val="000E0ABA"/>
    <w:rsid w:val="000F2F42"/>
    <w:rsid w:val="001267C2"/>
    <w:rsid w:val="00130F52"/>
    <w:rsid w:val="001634A1"/>
    <w:rsid w:val="001853FC"/>
    <w:rsid w:val="00192BF7"/>
    <w:rsid w:val="001A374A"/>
    <w:rsid w:val="001C2E43"/>
    <w:rsid w:val="00214935"/>
    <w:rsid w:val="00263469"/>
    <w:rsid w:val="002872D7"/>
    <w:rsid w:val="002C68DE"/>
    <w:rsid w:val="002C6912"/>
    <w:rsid w:val="003446EB"/>
    <w:rsid w:val="00346096"/>
    <w:rsid w:val="00363314"/>
    <w:rsid w:val="0039168F"/>
    <w:rsid w:val="003A1FD4"/>
    <w:rsid w:val="003A76E8"/>
    <w:rsid w:val="003F03DD"/>
    <w:rsid w:val="00415EF8"/>
    <w:rsid w:val="004224D9"/>
    <w:rsid w:val="00430CAE"/>
    <w:rsid w:val="00431022"/>
    <w:rsid w:val="00494F6B"/>
    <w:rsid w:val="004A12D3"/>
    <w:rsid w:val="004C693A"/>
    <w:rsid w:val="004E409E"/>
    <w:rsid w:val="005353FE"/>
    <w:rsid w:val="00567543"/>
    <w:rsid w:val="00582992"/>
    <w:rsid w:val="005A1734"/>
    <w:rsid w:val="00612C1B"/>
    <w:rsid w:val="00615DED"/>
    <w:rsid w:val="006163E3"/>
    <w:rsid w:val="00627574"/>
    <w:rsid w:val="00640B06"/>
    <w:rsid w:val="006411E3"/>
    <w:rsid w:val="006444A4"/>
    <w:rsid w:val="00681C00"/>
    <w:rsid w:val="006A46ED"/>
    <w:rsid w:val="006F278A"/>
    <w:rsid w:val="00721DBE"/>
    <w:rsid w:val="00750A21"/>
    <w:rsid w:val="00777C56"/>
    <w:rsid w:val="00781326"/>
    <w:rsid w:val="0079749D"/>
    <w:rsid w:val="007C63CD"/>
    <w:rsid w:val="007D30EE"/>
    <w:rsid w:val="007D35D0"/>
    <w:rsid w:val="007E0A32"/>
    <w:rsid w:val="007F533F"/>
    <w:rsid w:val="0082507F"/>
    <w:rsid w:val="00832208"/>
    <w:rsid w:val="00841ADF"/>
    <w:rsid w:val="008B05D3"/>
    <w:rsid w:val="008D557B"/>
    <w:rsid w:val="008F336A"/>
    <w:rsid w:val="0090379D"/>
    <w:rsid w:val="00914FD0"/>
    <w:rsid w:val="009204D0"/>
    <w:rsid w:val="00994E5A"/>
    <w:rsid w:val="009C29CF"/>
    <w:rsid w:val="009C4840"/>
    <w:rsid w:val="009D28EC"/>
    <w:rsid w:val="00A14AFE"/>
    <w:rsid w:val="00A604A7"/>
    <w:rsid w:val="00A64860"/>
    <w:rsid w:val="00A877BF"/>
    <w:rsid w:val="00AA27F3"/>
    <w:rsid w:val="00AB6AC8"/>
    <w:rsid w:val="00AE2255"/>
    <w:rsid w:val="00AE7304"/>
    <w:rsid w:val="00AF27D2"/>
    <w:rsid w:val="00B073EB"/>
    <w:rsid w:val="00B157CE"/>
    <w:rsid w:val="00B22F46"/>
    <w:rsid w:val="00B2682C"/>
    <w:rsid w:val="00B606AF"/>
    <w:rsid w:val="00BA494B"/>
    <w:rsid w:val="00BB3B55"/>
    <w:rsid w:val="00BC5A3A"/>
    <w:rsid w:val="00BD55EF"/>
    <w:rsid w:val="00C04355"/>
    <w:rsid w:val="00C2626D"/>
    <w:rsid w:val="00C6097B"/>
    <w:rsid w:val="00C81ADF"/>
    <w:rsid w:val="00C90CDA"/>
    <w:rsid w:val="00C955F2"/>
    <w:rsid w:val="00CC1003"/>
    <w:rsid w:val="00CE4CBA"/>
    <w:rsid w:val="00CF0D55"/>
    <w:rsid w:val="00D20230"/>
    <w:rsid w:val="00D20788"/>
    <w:rsid w:val="00D223A5"/>
    <w:rsid w:val="00D42CDA"/>
    <w:rsid w:val="00D6311F"/>
    <w:rsid w:val="00DB5AF4"/>
    <w:rsid w:val="00DC622D"/>
    <w:rsid w:val="00E361F9"/>
    <w:rsid w:val="00E72AE9"/>
    <w:rsid w:val="00EB0C3E"/>
    <w:rsid w:val="00EC5213"/>
    <w:rsid w:val="00EE6476"/>
    <w:rsid w:val="00EE6521"/>
    <w:rsid w:val="00F168DD"/>
    <w:rsid w:val="00F473F2"/>
    <w:rsid w:val="00FA2749"/>
    <w:rsid w:val="00FB2B91"/>
    <w:rsid w:val="00FB4FB8"/>
    <w:rsid w:val="00FE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FC6B370"/>
  <w15:docId w15:val="{C85D7C6F-2C8F-498A-89D6-1052E0157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()"/>
    <w:basedOn w:val="a"/>
    <w:link w:val="ab"/>
    <w:qFormat/>
    <w:pPr>
      <w:spacing w:line="280" w:lineRule="exact"/>
    </w:pPr>
    <w:rPr>
      <w:rFonts w:ascii="Times New Roman" w:eastAsia="ＭＳ 明朝" w:hAnsi="Times New Roman" w:cs="Times New Roman"/>
      <w:szCs w:val="21"/>
    </w:rPr>
  </w:style>
  <w:style w:type="character" w:customStyle="1" w:styleId="ab">
    <w:name w:val="() (文字)"/>
    <w:link w:val="aa"/>
    <w:rPr>
      <w:rFonts w:ascii="Times New Roman" w:eastAsia="ＭＳ 明朝" w:hAnsi="Times New Roman" w:cs="Times New Roman"/>
      <w:szCs w:val="21"/>
    </w:rPr>
  </w:style>
  <w:style w:type="character" w:styleId="ac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</w:style>
  <w:style w:type="paragraph" w:styleId="af">
    <w:name w:val="annotation subject"/>
    <w:basedOn w:val="ad"/>
    <w:next w:val="ad"/>
    <w:link w:val="af0"/>
    <w:uiPriority w:val="99"/>
    <w:semiHidden/>
    <w:unhideWhenUsed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Pr>
      <w:b/>
      <w:bCs/>
    </w:rPr>
  </w:style>
  <w:style w:type="paragraph" w:styleId="af1">
    <w:name w:val="List Paragraph"/>
    <w:basedOn w:val="a"/>
    <w:uiPriority w:val="34"/>
    <w:qFormat/>
    <w:rsid w:val="00FA2749"/>
    <w:pPr>
      <w:ind w:leftChars="400" w:left="840"/>
    </w:pPr>
  </w:style>
  <w:style w:type="character" w:styleId="af2">
    <w:name w:val="Hyperlink"/>
    <w:basedOn w:val="a0"/>
    <w:uiPriority w:val="99"/>
    <w:unhideWhenUsed/>
    <w:rsid w:val="00192B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9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65C4E-EB29-47E5-B05F-EC977CF8F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梅林太郎</dc:creator>
  <cp:lastModifiedBy>Amano</cp:lastModifiedBy>
  <cp:revision>3</cp:revision>
  <cp:lastPrinted>2023-06-15T05:42:00Z</cp:lastPrinted>
  <dcterms:created xsi:type="dcterms:W3CDTF">2025-05-15T06:41:00Z</dcterms:created>
  <dcterms:modified xsi:type="dcterms:W3CDTF">2025-05-15T06:45:00Z</dcterms:modified>
</cp:coreProperties>
</file>